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8D" w:rsidRDefault="00425289" w:rsidP="00425289">
      <w:pPr>
        <w:jc w:val="center"/>
        <w:rPr>
          <w:b/>
        </w:rPr>
      </w:pPr>
      <w:r w:rsidRPr="00425289">
        <w:rPr>
          <w:b/>
        </w:rPr>
        <w:t>Proxy for Annual General Meeting of the Thornhill Park Tennis Club</w:t>
      </w:r>
    </w:p>
    <w:p w:rsidR="00425289" w:rsidRDefault="00425289" w:rsidP="00425289">
      <w:pPr>
        <w:jc w:val="center"/>
        <w:rPr>
          <w:b/>
        </w:rPr>
      </w:pPr>
    </w:p>
    <w:p w:rsidR="00425289" w:rsidRDefault="00425289" w:rsidP="00425289">
      <w:r>
        <w:t xml:space="preserve">This is my Proxy Vote in favor of electing _____________________________________________ as </w:t>
      </w:r>
    </w:p>
    <w:p w:rsidR="00425289" w:rsidRDefault="00425289" w:rsidP="00425289">
      <w:r w:rsidRPr="00425289">
        <w:rPr>
          <w:b/>
        </w:rPr>
        <w:t>Junior Development Director</w:t>
      </w:r>
      <w:r>
        <w:t xml:space="preserve"> of the Thornhill Park Tennis Club for the term of October 2018 until September 2021.</w:t>
      </w:r>
    </w:p>
    <w:p w:rsidR="00425289" w:rsidRDefault="00425289" w:rsidP="00425289">
      <w:r>
        <w:t>Name: ___________________________________________</w:t>
      </w:r>
    </w:p>
    <w:p w:rsidR="00425289" w:rsidRDefault="00425289" w:rsidP="00425289">
      <w:r>
        <w:t>Signed: ___________________________________________</w:t>
      </w:r>
    </w:p>
    <w:p w:rsidR="00425289" w:rsidRDefault="00425289" w:rsidP="00425289">
      <w:r>
        <w:t>Member of Thornhill Park Tennis Club</w:t>
      </w:r>
    </w:p>
    <w:p w:rsidR="00425289" w:rsidRDefault="00425289" w:rsidP="00425289"/>
    <w:p w:rsidR="00425289" w:rsidRDefault="00425289" w:rsidP="00425289">
      <w:r>
        <w:t>Witness: __________________________________________         Dated: ___________________</w:t>
      </w:r>
    </w:p>
    <w:p w:rsidR="00425289" w:rsidRDefault="00425289" w:rsidP="00425289"/>
    <w:p w:rsidR="00425289" w:rsidRDefault="00425289" w:rsidP="00425289">
      <w:r>
        <w:t>Executive Members must be 18 Years or older</w:t>
      </w:r>
    </w:p>
    <w:p w:rsidR="00425289" w:rsidRDefault="00425289" w:rsidP="00425289">
      <w:bookmarkStart w:id="0" w:name="_GoBack"/>
      <w:bookmarkEnd w:id="0"/>
    </w:p>
    <w:sectPr w:rsidR="0042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2328"/>
    <w:multiLevelType w:val="hybridMultilevel"/>
    <w:tmpl w:val="EC32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89"/>
    <w:rsid w:val="00000EAD"/>
    <w:rsid w:val="000702F3"/>
    <w:rsid w:val="000A58AA"/>
    <w:rsid w:val="000A5A01"/>
    <w:rsid w:val="000C2A45"/>
    <w:rsid w:val="000F5CDC"/>
    <w:rsid w:val="00151134"/>
    <w:rsid w:val="001B4990"/>
    <w:rsid w:val="001C15A6"/>
    <w:rsid w:val="001E0BDF"/>
    <w:rsid w:val="002238C0"/>
    <w:rsid w:val="002578AC"/>
    <w:rsid w:val="002D616D"/>
    <w:rsid w:val="003277E5"/>
    <w:rsid w:val="00371205"/>
    <w:rsid w:val="003724DC"/>
    <w:rsid w:val="00372AE9"/>
    <w:rsid w:val="003A06E2"/>
    <w:rsid w:val="0042141F"/>
    <w:rsid w:val="00425289"/>
    <w:rsid w:val="004C01EF"/>
    <w:rsid w:val="004D567F"/>
    <w:rsid w:val="0054538D"/>
    <w:rsid w:val="00551B1F"/>
    <w:rsid w:val="005A0637"/>
    <w:rsid w:val="00601D31"/>
    <w:rsid w:val="00625A6B"/>
    <w:rsid w:val="006608AB"/>
    <w:rsid w:val="00687991"/>
    <w:rsid w:val="006A716A"/>
    <w:rsid w:val="006C2752"/>
    <w:rsid w:val="00732463"/>
    <w:rsid w:val="007D6576"/>
    <w:rsid w:val="008330F0"/>
    <w:rsid w:val="0083769E"/>
    <w:rsid w:val="00914CC1"/>
    <w:rsid w:val="0093507F"/>
    <w:rsid w:val="00973073"/>
    <w:rsid w:val="009B37C7"/>
    <w:rsid w:val="009B7A54"/>
    <w:rsid w:val="009C32EB"/>
    <w:rsid w:val="00A26CD2"/>
    <w:rsid w:val="00A47C25"/>
    <w:rsid w:val="00A52402"/>
    <w:rsid w:val="00AD5079"/>
    <w:rsid w:val="00B065FB"/>
    <w:rsid w:val="00BE18F0"/>
    <w:rsid w:val="00BE4DE0"/>
    <w:rsid w:val="00C16FE4"/>
    <w:rsid w:val="00C30FDE"/>
    <w:rsid w:val="00C42CFA"/>
    <w:rsid w:val="00C6317B"/>
    <w:rsid w:val="00C70F83"/>
    <w:rsid w:val="00C93E3B"/>
    <w:rsid w:val="00CA1647"/>
    <w:rsid w:val="00CB12C3"/>
    <w:rsid w:val="00D13254"/>
    <w:rsid w:val="00D54430"/>
    <w:rsid w:val="00D67579"/>
    <w:rsid w:val="00D9512F"/>
    <w:rsid w:val="00D964EE"/>
    <w:rsid w:val="00DA524F"/>
    <w:rsid w:val="00DF7D5D"/>
    <w:rsid w:val="00E171F1"/>
    <w:rsid w:val="00E24FE1"/>
    <w:rsid w:val="00E4578F"/>
    <w:rsid w:val="00E5030A"/>
    <w:rsid w:val="00EA5570"/>
    <w:rsid w:val="00EE2F19"/>
    <w:rsid w:val="00F1242D"/>
    <w:rsid w:val="00F1722C"/>
    <w:rsid w:val="00F41192"/>
    <w:rsid w:val="00F65475"/>
    <w:rsid w:val="00F97278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Golnoush</dc:creator>
  <cp:lastModifiedBy>Golnoush</cp:lastModifiedBy>
  <cp:revision>1</cp:revision>
  <dcterms:created xsi:type="dcterms:W3CDTF">2019-10-08T02:06:00Z</dcterms:created>
  <dcterms:modified xsi:type="dcterms:W3CDTF">2019-10-08T02:16:00Z</dcterms:modified>
</cp:coreProperties>
</file>