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FE3D" w14:textId="4A53BBB5" w:rsidR="00310A8A" w:rsidRDefault="00A26012" w:rsidP="00DF147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MINUTES</w:t>
      </w:r>
      <w:r w:rsidR="00595729">
        <w:rPr>
          <w:b/>
          <w:u w:val="single"/>
        </w:rPr>
        <w:t xml:space="preserve"> FOR TPTC AGM 201</w:t>
      </w:r>
      <w:r>
        <w:rPr>
          <w:b/>
          <w:u w:val="single"/>
        </w:rPr>
        <w:t>8</w:t>
      </w:r>
    </w:p>
    <w:p w14:paraId="6BBC4B59" w14:textId="6512826E" w:rsidR="00DF1476" w:rsidRDefault="00DF1476" w:rsidP="00DF1476">
      <w:pPr>
        <w:jc w:val="center"/>
        <w:rPr>
          <w:b/>
        </w:rPr>
      </w:pPr>
      <w:r>
        <w:rPr>
          <w:b/>
          <w:u w:val="single"/>
        </w:rPr>
        <w:t xml:space="preserve">Deborah </w:t>
      </w:r>
      <w:proofErr w:type="spellStart"/>
      <w:r>
        <w:rPr>
          <w:b/>
          <w:u w:val="single"/>
        </w:rPr>
        <w:t>R</w:t>
      </w:r>
      <w:r w:rsidR="00A26012">
        <w:rPr>
          <w:b/>
          <w:u w:val="single"/>
        </w:rPr>
        <w:t>abinovitch</w:t>
      </w:r>
      <w:proofErr w:type="spellEnd"/>
      <w:r w:rsidR="00A26012">
        <w:rPr>
          <w:b/>
          <w:u w:val="single"/>
        </w:rPr>
        <w:t xml:space="preserve">, Rob Johnston, </w:t>
      </w:r>
      <w:proofErr w:type="spellStart"/>
      <w:r w:rsidR="00A26012">
        <w:rPr>
          <w:b/>
          <w:u w:val="single"/>
        </w:rPr>
        <w:t>Rafa</w:t>
      </w:r>
      <w:proofErr w:type="spellEnd"/>
      <w:r w:rsidR="00A26012">
        <w:rPr>
          <w:b/>
          <w:u w:val="single"/>
        </w:rPr>
        <w:t xml:space="preserve"> </w:t>
      </w:r>
      <w:proofErr w:type="spellStart"/>
      <w:r w:rsidR="00A26012">
        <w:rPr>
          <w:b/>
          <w:u w:val="single"/>
        </w:rPr>
        <w:t>R</w:t>
      </w:r>
      <w:r w:rsidR="0005228A">
        <w:rPr>
          <w:b/>
          <w:u w:val="single"/>
        </w:rPr>
        <w:t>osenzua</w:t>
      </w:r>
      <w:r w:rsidR="00A26012">
        <w:rPr>
          <w:b/>
          <w:u w:val="single"/>
        </w:rPr>
        <w:t>ig</w:t>
      </w:r>
      <w:proofErr w:type="spellEnd"/>
      <w:r w:rsidR="00A26012">
        <w:rPr>
          <w:b/>
          <w:u w:val="single"/>
        </w:rPr>
        <w:t>, D</w:t>
      </w:r>
      <w:r>
        <w:rPr>
          <w:b/>
          <w:u w:val="single"/>
        </w:rPr>
        <w:t xml:space="preserve">ion </w:t>
      </w:r>
      <w:proofErr w:type="spellStart"/>
      <w:r>
        <w:rPr>
          <w:b/>
          <w:u w:val="single"/>
        </w:rPr>
        <w:t>Widrich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Yoram</w:t>
      </w:r>
      <w:proofErr w:type="spellEnd"/>
      <w:r>
        <w:rPr>
          <w:b/>
          <w:u w:val="single"/>
        </w:rPr>
        <w:t xml:space="preserve"> Beer, Penny Freeman,</w:t>
      </w:r>
      <w:r w:rsidR="0005228A">
        <w:rPr>
          <w:b/>
          <w:u w:val="single"/>
        </w:rPr>
        <w:t xml:space="preserve"> </w:t>
      </w:r>
      <w:r>
        <w:rPr>
          <w:b/>
          <w:u w:val="single"/>
        </w:rPr>
        <w:t xml:space="preserve">Cindy Beer, Glenys Blakemore, Tatyana </w:t>
      </w:r>
      <w:proofErr w:type="spellStart"/>
      <w:r>
        <w:rPr>
          <w:b/>
          <w:u w:val="single"/>
        </w:rPr>
        <w:t>Martyniova</w:t>
      </w:r>
      <w:proofErr w:type="spellEnd"/>
      <w:r>
        <w:rPr>
          <w:b/>
          <w:u w:val="single"/>
        </w:rPr>
        <w:t xml:space="preserve">, Matta Ricci, David Kaman, Jack </w:t>
      </w:r>
      <w:proofErr w:type="spellStart"/>
      <w:r w:rsidR="00A26012">
        <w:rPr>
          <w:b/>
          <w:u w:val="single"/>
        </w:rPr>
        <w:t>E</w:t>
      </w:r>
      <w:r w:rsidR="0005228A">
        <w:rPr>
          <w:b/>
          <w:u w:val="single"/>
        </w:rPr>
        <w:t>igenmach</w:t>
      </w:r>
      <w:r>
        <w:rPr>
          <w:b/>
          <w:u w:val="single"/>
        </w:rPr>
        <w:t>ht</w:t>
      </w:r>
      <w:proofErr w:type="spellEnd"/>
      <w:r>
        <w:rPr>
          <w:b/>
          <w:u w:val="single"/>
        </w:rPr>
        <w:t>, Walter Lima</w:t>
      </w:r>
      <w:r w:rsidR="00DE4B0A">
        <w:rPr>
          <w:b/>
          <w:u w:val="single"/>
        </w:rPr>
        <w:t xml:space="preserve">. Dion </w:t>
      </w:r>
      <w:proofErr w:type="spellStart"/>
      <w:r w:rsidR="00DE4B0A">
        <w:rPr>
          <w:b/>
          <w:u w:val="single"/>
        </w:rPr>
        <w:t>Widrich</w:t>
      </w:r>
      <w:proofErr w:type="spellEnd"/>
      <w:r w:rsidR="00E35EBB">
        <w:rPr>
          <w:b/>
          <w:u w:val="single"/>
        </w:rPr>
        <w:t xml:space="preserve">, Vlad </w:t>
      </w:r>
      <w:proofErr w:type="spellStart"/>
      <w:r w:rsidR="00E35EBB">
        <w:rPr>
          <w:b/>
          <w:u w:val="single"/>
        </w:rPr>
        <w:t>Filippov</w:t>
      </w:r>
      <w:proofErr w:type="spellEnd"/>
      <w:r w:rsidR="00407740">
        <w:rPr>
          <w:b/>
          <w:u w:val="single"/>
        </w:rPr>
        <w:t>, Gustavo Marquez</w:t>
      </w:r>
    </w:p>
    <w:p w14:paraId="754C49D7" w14:textId="5FE590C4" w:rsidR="00310A8A" w:rsidRDefault="00310A8A" w:rsidP="00310A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 w:rsidR="00547247">
        <w:rPr>
          <w:b/>
        </w:rPr>
        <w:t xml:space="preserve"> 12:18</w:t>
      </w:r>
    </w:p>
    <w:p w14:paraId="0AB9BB97" w14:textId="773A7EDC" w:rsidR="00310A8A" w:rsidRDefault="00310A8A" w:rsidP="00310A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READING OF MINUTES FROM PREVIOUS MEETIN</w:t>
      </w:r>
      <w:r w:rsidR="0005228A">
        <w:rPr>
          <w:b/>
        </w:rPr>
        <w:t>G</w:t>
      </w:r>
      <w:r>
        <w:rPr>
          <w:b/>
        </w:rPr>
        <w:t xml:space="preserve"> AND THEIR APPROVAL</w:t>
      </w:r>
      <w:r w:rsidR="00547247">
        <w:rPr>
          <w:b/>
        </w:rPr>
        <w:t xml:space="preserve"> </w:t>
      </w:r>
      <w:r w:rsidR="003C6D41">
        <w:rPr>
          <w:b/>
        </w:rPr>
        <w:t>– all approved</w:t>
      </w:r>
    </w:p>
    <w:p w14:paraId="125E3459" w14:textId="77777777" w:rsidR="00310A8A" w:rsidRDefault="00310A8A" w:rsidP="00310A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TREASURERS REPORT</w:t>
      </w:r>
    </w:p>
    <w:p w14:paraId="6BD035ED" w14:textId="28AAD1B1" w:rsidR="003C6D41" w:rsidRDefault="002C4D8B" w:rsidP="003C6D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city of Vaughan can ask for audited statements, though they have not asked yet.</w:t>
      </w:r>
    </w:p>
    <w:p w14:paraId="635756D3" w14:textId="15BB6878" w:rsidR="002C4D8B" w:rsidRDefault="002347F0" w:rsidP="003C6D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Revenue </w:t>
      </w:r>
      <w:r w:rsidR="00F962F4">
        <w:rPr>
          <w:b/>
        </w:rPr>
        <w:t>for mem</w:t>
      </w:r>
      <w:r>
        <w:rPr>
          <w:b/>
        </w:rPr>
        <w:t xml:space="preserve">bership (16k from summer), </w:t>
      </w:r>
      <w:r w:rsidR="008C7F2A">
        <w:rPr>
          <w:b/>
        </w:rPr>
        <w:t>7K from ATM, 15K from camp, 2K (</w:t>
      </w:r>
      <w:r>
        <w:rPr>
          <w:b/>
        </w:rPr>
        <w:t>MISCELLANEOUS)</w:t>
      </w:r>
    </w:p>
    <w:p w14:paraId="518252AF" w14:textId="073E3DAA" w:rsidR="002347F0" w:rsidRDefault="002347F0" w:rsidP="003C6D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Expenses – court and club house maintenance</w:t>
      </w:r>
      <w:r w:rsidR="00F962F4">
        <w:rPr>
          <w:b/>
        </w:rPr>
        <w:t xml:space="preserve"> (4-6K</w:t>
      </w:r>
      <w:r>
        <w:rPr>
          <w:b/>
        </w:rPr>
        <w:t>)</w:t>
      </w:r>
      <w:r w:rsidR="00A26012">
        <w:rPr>
          <w:b/>
        </w:rPr>
        <w:t>,</w:t>
      </w:r>
      <w:r>
        <w:rPr>
          <w:b/>
        </w:rPr>
        <w:t xml:space="preserve"> monitors (10K), utilities (8,9 K), court rental (2K)</w:t>
      </w:r>
    </w:p>
    <w:p w14:paraId="5A1401EB" w14:textId="79D04AB1" w:rsidR="002347F0" w:rsidRDefault="00A26012" w:rsidP="003C6D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In </w:t>
      </w:r>
      <w:r w:rsidR="002347F0">
        <w:rPr>
          <w:b/>
        </w:rPr>
        <w:t xml:space="preserve">August we had 15K left in the bank. </w:t>
      </w:r>
    </w:p>
    <w:p w14:paraId="341A77F2" w14:textId="20B3B220" w:rsidR="002347F0" w:rsidRDefault="002347F0" w:rsidP="003C6D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Owe 2K in HST</w:t>
      </w:r>
    </w:p>
    <w:p w14:paraId="389137F0" w14:textId="77777777" w:rsidR="002C4D8B" w:rsidRDefault="002C4D8B" w:rsidP="002C4D8B">
      <w:pPr>
        <w:pStyle w:val="ListParagraph"/>
        <w:ind w:left="1440"/>
        <w:rPr>
          <w:b/>
        </w:rPr>
      </w:pPr>
    </w:p>
    <w:p w14:paraId="430AFF6B" w14:textId="77777777" w:rsidR="00595729" w:rsidRPr="00595729" w:rsidRDefault="00310A8A" w:rsidP="005957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SPECIAL REPORTS</w:t>
      </w:r>
    </w:p>
    <w:p w14:paraId="17F5717B" w14:textId="77777777" w:rsidR="001E569E" w:rsidRDefault="001E569E" w:rsidP="00310A8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VICE PRESIDENT</w:t>
      </w:r>
    </w:p>
    <w:p w14:paraId="3E0F4BB5" w14:textId="77777777" w:rsidR="00310A8A" w:rsidRDefault="001E569E" w:rsidP="00310A8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PROGRA</w:t>
      </w:r>
      <w:r w:rsidR="00310A8A">
        <w:rPr>
          <w:b/>
        </w:rPr>
        <w:t>MING DIRECTOR</w:t>
      </w:r>
    </w:p>
    <w:p w14:paraId="6BD8384A" w14:textId="77777777" w:rsidR="00310A8A" w:rsidRDefault="00310A8A" w:rsidP="00310A8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CLUBHOSUE DIRECTOR</w:t>
      </w:r>
    </w:p>
    <w:p w14:paraId="72678E80" w14:textId="77777777" w:rsidR="00310A8A" w:rsidRDefault="00310A8A" w:rsidP="00310A8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HOUSELEAGUE </w:t>
      </w:r>
    </w:p>
    <w:p w14:paraId="71CD3898" w14:textId="69EC9C51" w:rsidR="003D4AA9" w:rsidRDefault="003D4AA9" w:rsidP="003D4AA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Doubles house league on Wednesday.  Even though there were </w:t>
      </w:r>
      <w:r w:rsidR="00A26012">
        <w:rPr>
          <w:b/>
        </w:rPr>
        <w:t>hundreds</w:t>
      </w:r>
      <w:r>
        <w:rPr>
          <w:b/>
        </w:rPr>
        <w:t xml:space="preserve"> of people who registered</w:t>
      </w:r>
      <w:r w:rsidR="00A26012">
        <w:rPr>
          <w:b/>
        </w:rPr>
        <w:t>,</w:t>
      </w:r>
      <w:r>
        <w:rPr>
          <w:b/>
        </w:rPr>
        <w:t xml:space="preserve"> it was difficult to get </w:t>
      </w:r>
      <w:r w:rsidR="00A26012">
        <w:rPr>
          <w:b/>
        </w:rPr>
        <w:t>players</w:t>
      </w:r>
      <w:r>
        <w:rPr>
          <w:b/>
        </w:rPr>
        <w:t xml:space="preserve"> to play.</w:t>
      </w:r>
    </w:p>
    <w:p w14:paraId="60E6669E" w14:textId="1BDA9D73" w:rsidR="003D4AA9" w:rsidRDefault="003D4AA9" w:rsidP="003D4AA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Singles house</w:t>
      </w:r>
      <w:r w:rsidR="00A26012">
        <w:rPr>
          <w:b/>
        </w:rPr>
        <w:t xml:space="preserve"> </w:t>
      </w:r>
      <w:r>
        <w:rPr>
          <w:b/>
        </w:rPr>
        <w:t>league o</w:t>
      </w:r>
      <w:r w:rsidR="00A26012">
        <w:rPr>
          <w:b/>
        </w:rPr>
        <w:t>n Monday and Friday. Thank you Taty</w:t>
      </w:r>
      <w:r>
        <w:rPr>
          <w:b/>
        </w:rPr>
        <w:t>an</w:t>
      </w:r>
      <w:r w:rsidR="00A26012">
        <w:rPr>
          <w:b/>
        </w:rPr>
        <w:t>a for managing these.</w:t>
      </w:r>
    </w:p>
    <w:p w14:paraId="1748750A" w14:textId="2ABEAB97" w:rsidR="003D4AA9" w:rsidRDefault="003D4AA9" w:rsidP="003D4AA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If anybody is interested in forming a house</w:t>
      </w:r>
      <w:r w:rsidR="00A26012">
        <w:rPr>
          <w:b/>
        </w:rPr>
        <w:t xml:space="preserve"> league</w:t>
      </w:r>
      <w:r>
        <w:rPr>
          <w:b/>
        </w:rPr>
        <w:t xml:space="preserve"> on Sunday nights in the winter</w:t>
      </w:r>
      <w:r w:rsidR="00A26012">
        <w:rPr>
          <w:b/>
        </w:rPr>
        <w:t>, please let Josh and Dan</w:t>
      </w:r>
      <w:r>
        <w:rPr>
          <w:b/>
        </w:rPr>
        <w:t xml:space="preserve"> know</w:t>
      </w:r>
    </w:p>
    <w:p w14:paraId="09D2BD37" w14:textId="77777777" w:rsidR="00595729" w:rsidRDefault="00595729" w:rsidP="00310A8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Director of tennis</w:t>
      </w:r>
    </w:p>
    <w:p w14:paraId="4CB0AF4D" w14:textId="1AFE95D7" w:rsidR="008C7F2A" w:rsidRDefault="00A26012" w:rsidP="008C7F2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3 locations for camp ( here, Garnett and N</w:t>
      </w:r>
      <w:r w:rsidR="008C7F2A">
        <w:rPr>
          <w:b/>
        </w:rPr>
        <w:t>orth Thornhill)</w:t>
      </w:r>
    </w:p>
    <w:p w14:paraId="7FA86294" w14:textId="777F532F" w:rsidR="001B64FD" w:rsidRDefault="00A26012" w:rsidP="008C7F2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JUNIO</w:t>
      </w:r>
      <w:r w:rsidR="001B64FD">
        <w:rPr>
          <w:b/>
        </w:rPr>
        <w:t>RS</w:t>
      </w:r>
    </w:p>
    <w:p w14:paraId="7C457749" w14:textId="64210535" w:rsidR="008C7F2A" w:rsidRDefault="008C7F2A" w:rsidP="008C7F2A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70 -80 </w:t>
      </w:r>
      <w:r w:rsidR="00A26012">
        <w:rPr>
          <w:b/>
        </w:rPr>
        <w:t>kids per week on two courts at N</w:t>
      </w:r>
      <w:r>
        <w:rPr>
          <w:b/>
        </w:rPr>
        <w:t xml:space="preserve">orth </w:t>
      </w:r>
      <w:r w:rsidR="00A26012">
        <w:rPr>
          <w:b/>
        </w:rPr>
        <w:t>Thornhill, G</w:t>
      </w:r>
      <w:r>
        <w:rPr>
          <w:b/>
        </w:rPr>
        <w:t>arnett had 30</w:t>
      </w:r>
      <w:r w:rsidR="00A26012">
        <w:rPr>
          <w:b/>
        </w:rPr>
        <w:t>, and about</w:t>
      </w:r>
      <w:r>
        <w:rPr>
          <w:b/>
        </w:rPr>
        <w:t xml:space="preserve"> 40/week at this location</w:t>
      </w:r>
    </w:p>
    <w:p w14:paraId="0FFE1698" w14:textId="07E6CB79" w:rsidR="008C7F2A" w:rsidRDefault="00A26012" w:rsidP="008C7F2A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U14 and U12 and U1</w:t>
      </w:r>
      <w:r w:rsidR="008C7F2A">
        <w:rPr>
          <w:b/>
        </w:rPr>
        <w:t>2 leagues and tournaments</w:t>
      </w:r>
    </w:p>
    <w:p w14:paraId="4D25B0D5" w14:textId="7A341DD8" w:rsidR="008C7F2A" w:rsidRDefault="008C7F2A" w:rsidP="008C7F2A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Participated in t</w:t>
      </w:r>
      <w:r w:rsidR="00A26012">
        <w:rPr>
          <w:b/>
        </w:rPr>
        <w:t>ennis rocks tournament (some kid</w:t>
      </w:r>
      <w:r>
        <w:rPr>
          <w:b/>
        </w:rPr>
        <w:t>s one gold and silver)</w:t>
      </w:r>
    </w:p>
    <w:p w14:paraId="5C202DBD" w14:textId="3C69E400" w:rsidR="008C7F2A" w:rsidRDefault="008C7F2A" w:rsidP="008C7F2A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Junior house</w:t>
      </w:r>
      <w:r w:rsidR="00A26012">
        <w:rPr>
          <w:b/>
        </w:rPr>
        <w:t xml:space="preserve"> </w:t>
      </w:r>
      <w:r>
        <w:rPr>
          <w:b/>
        </w:rPr>
        <w:t>league is popular and busy</w:t>
      </w:r>
    </w:p>
    <w:p w14:paraId="1E74FC82" w14:textId="58DEF0D2" w:rsidR="008C7F2A" w:rsidRDefault="00A26012" w:rsidP="008C7F2A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Canada D</w:t>
      </w:r>
      <w:r w:rsidR="008C7F2A">
        <w:rPr>
          <w:b/>
        </w:rPr>
        <w:t xml:space="preserve">ay junior tournament, will have a </w:t>
      </w:r>
      <w:r>
        <w:rPr>
          <w:b/>
        </w:rPr>
        <w:t>T</w:t>
      </w:r>
      <w:r w:rsidR="008C7F2A">
        <w:rPr>
          <w:b/>
        </w:rPr>
        <w:t>hanksgiving tournament</w:t>
      </w:r>
    </w:p>
    <w:p w14:paraId="6DD2F914" w14:textId="7831168D" w:rsidR="008C7F2A" w:rsidRDefault="00A26012" w:rsidP="008C7F2A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Held our first U14 provin</w:t>
      </w:r>
      <w:r w:rsidR="008C7F2A">
        <w:rPr>
          <w:b/>
        </w:rPr>
        <w:t>cial tournament</w:t>
      </w:r>
      <w:r>
        <w:rPr>
          <w:b/>
        </w:rPr>
        <w:t xml:space="preserve"> </w:t>
      </w:r>
      <w:r w:rsidR="008C7F2A">
        <w:rPr>
          <w:b/>
        </w:rPr>
        <w:t>this summer</w:t>
      </w:r>
    </w:p>
    <w:p w14:paraId="1157F6C4" w14:textId="77777777" w:rsidR="0005228A" w:rsidRDefault="008C7F2A" w:rsidP="0005228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I</w:t>
      </w:r>
      <w:r w:rsidR="001B64FD">
        <w:rPr>
          <w:b/>
        </w:rPr>
        <w:t>NTERCOUNTY</w:t>
      </w:r>
      <w:r>
        <w:rPr>
          <w:b/>
        </w:rPr>
        <w:t xml:space="preserve"> –</w:t>
      </w:r>
      <w:r w:rsidR="001B64FD">
        <w:rPr>
          <w:b/>
        </w:rPr>
        <w:t xml:space="preserve"> play</w:t>
      </w:r>
      <w:r>
        <w:rPr>
          <w:b/>
        </w:rPr>
        <w:t>of</w:t>
      </w:r>
      <w:r w:rsidR="00A26012">
        <w:rPr>
          <w:b/>
        </w:rPr>
        <w:t>f</w:t>
      </w:r>
      <w:r>
        <w:rPr>
          <w:b/>
        </w:rPr>
        <w:t xml:space="preserve">s for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team</w:t>
      </w:r>
      <w:r w:rsidR="00A26012">
        <w:rPr>
          <w:b/>
        </w:rPr>
        <w:t>,</w:t>
      </w:r>
      <w:r>
        <w:rPr>
          <w:b/>
        </w:rPr>
        <w:t xml:space="preserve"> an</w:t>
      </w:r>
      <w:r w:rsidR="001B64FD">
        <w:rPr>
          <w:b/>
        </w:rPr>
        <w:t>d B team finished in the top 4.</w:t>
      </w:r>
      <w:r>
        <w:rPr>
          <w:b/>
        </w:rPr>
        <w:t xml:space="preserve">  C team finished 4</w:t>
      </w:r>
      <w:r w:rsidRPr="008C7F2A">
        <w:rPr>
          <w:b/>
          <w:vertAlign w:val="superscript"/>
        </w:rPr>
        <w:t>th</w:t>
      </w:r>
      <w:r>
        <w:rPr>
          <w:b/>
        </w:rPr>
        <w:t>.</w:t>
      </w:r>
    </w:p>
    <w:p w14:paraId="29DB2F42" w14:textId="76A26EBA" w:rsidR="008C7F2A" w:rsidRPr="0005228A" w:rsidRDefault="008C7F2A" w:rsidP="0005228A">
      <w:pPr>
        <w:pStyle w:val="ListParagraph"/>
        <w:numPr>
          <w:ilvl w:val="2"/>
          <w:numId w:val="1"/>
        </w:numPr>
        <w:rPr>
          <w:b/>
        </w:rPr>
      </w:pPr>
      <w:proofErr w:type="gramStart"/>
      <w:r w:rsidRPr="0005228A">
        <w:rPr>
          <w:b/>
        </w:rPr>
        <w:lastRenderedPageBreak/>
        <w:t xml:space="preserve">CAMERAS </w:t>
      </w:r>
      <w:r w:rsidR="0005228A" w:rsidRPr="0005228A">
        <w:rPr>
          <w:b/>
        </w:rPr>
        <w:t xml:space="preserve"> -</w:t>
      </w:r>
      <w:proofErr w:type="gramEnd"/>
      <w:r w:rsidR="0005228A" w:rsidRPr="0005228A">
        <w:rPr>
          <w:b/>
        </w:rPr>
        <w:t xml:space="preserve"> </w:t>
      </w:r>
      <w:r w:rsidRPr="0005228A">
        <w:rPr>
          <w:b/>
        </w:rPr>
        <w:t xml:space="preserve">Some incidences of cars being broken into and damaged. </w:t>
      </w:r>
      <w:r w:rsidR="00A26012" w:rsidRPr="0005228A">
        <w:rPr>
          <w:b/>
        </w:rPr>
        <w:t>C</w:t>
      </w:r>
      <w:r w:rsidRPr="0005228A">
        <w:rPr>
          <w:b/>
        </w:rPr>
        <w:t xml:space="preserve">lub is considering </w:t>
      </w:r>
      <w:r w:rsidR="00683D87" w:rsidRPr="0005228A">
        <w:rPr>
          <w:b/>
        </w:rPr>
        <w:t>getting cameras. Alin</w:t>
      </w:r>
      <w:r w:rsidR="00A26012" w:rsidRPr="0005228A">
        <w:rPr>
          <w:b/>
        </w:rPr>
        <w:t>e reported that the cameras can</w:t>
      </w:r>
      <w:r w:rsidR="00683D87" w:rsidRPr="0005228A">
        <w:rPr>
          <w:b/>
        </w:rPr>
        <w:t xml:space="preserve">not capture </w:t>
      </w:r>
      <w:r w:rsidR="00A26012" w:rsidRPr="0005228A">
        <w:rPr>
          <w:b/>
        </w:rPr>
        <w:t>a child without parental consent.</w:t>
      </w:r>
    </w:p>
    <w:p w14:paraId="784DAB87" w14:textId="77777777" w:rsidR="008C7F2A" w:rsidRPr="008C7F2A" w:rsidRDefault="008C7F2A" w:rsidP="008C7F2A">
      <w:pPr>
        <w:rPr>
          <w:b/>
        </w:rPr>
      </w:pPr>
    </w:p>
    <w:p w14:paraId="74B18C11" w14:textId="77777777" w:rsidR="00595729" w:rsidRDefault="00595729" w:rsidP="00310A8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ATM management</w:t>
      </w:r>
    </w:p>
    <w:p w14:paraId="47634A97" w14:textId="2F243957" w:rsidR="003D4AA9" w:rsidRDefault="00A26012" w:rsidP="007946B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Adam introduced himself.</w:t>
      </w:r>
      <w:r w:rsidR="003D4AA9">
        <w:rPr>
          <w:b/>
        </w:rPr>
        <w:t xml:space="preserve"> T</w:t>
      </w:r>
      <w:r>
        <w:rPr>
          <w:b/>
        </w:rPr>
        <w:t>he indoor season was very busy.</w:t>
      </w:r>
      <w:r w:rsidR="003D4AA9">
        <w:rPr>
          <w:b/>
        </w:rPr>
        <w:t xml:space="preserve"> Blackmore was not operated last season so we took on a number of their members.  Winter members</w:t>
      </w:r>
      <w:r>
        <w:rPr>
          <w:b/>
        </w:rPr>
        <w:t>hip was 282 l</w:t>
      </w:r>
      <w:r w:rsidR="003D4AA9">
        <w:rPr>
          <w:b/>
        </w:rPr>
        <w:t xml:space="preserve">ast year.  It was still too busy.  Blackmore is back up and running so it should decreased the membership here.  </w:t>
      </w:r>
    </w:p>
    <w:p w14:paraId="47AE4CCA" w14:textId="1BB88B69" w:rsidR="003D4AA9" w:rsidRDefault="003D4AA9" w:rsidP="007946B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They are running group lessons, house</w:t>
      </w:r>
      <w:r w:rsidR="00A26012">
        <w:rPr>
          <w:b/>
        </w:rPr>
        <w:t xml:space="preserve"> </w:t>
      </w:r>
      <w:r>
        <w:rPr>
          <w:b/>
        </w:rPr>
        <w:t xml:space="preserve">leagues and tournaments.  </w:t>
      </w:r>
    </w:p>
    <w:p w14:paraId="061DE9DF" w14:textId="77777777" w:rsidR="007946B6" w:rsidRDefault="007946B6" w:rsidP="00A26012">
      <w:pPr>
        <w:pStyle w:val="ListParagraph"/>
        <w:ind w:left="2160"/>
        <w:rPr>
          <w:b/>
        </w:rPr>
      </w:pPr>
    </w:p>
    <w:p w14:paraId="5A576501" w14:textId="77777777" w:rsidR="00310A8A" w:rsidRDefault="00310A8A" w:rsidP="00310A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OR OTHER BUSINESS</w:t>
      </w:r>
    </w:p>
    <w:p w14:paraId="65CAC8E1" w14:textId="77777777" w:rsidR="00310A8A" w:rsidRDefault="00310A8A" w:rsidP="00310A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ELECTION OF OFFICERS</w:t>
      </w:r>
    </w:p>
    <w:p w14:paraId="2F8940B2" w14:textId="3EA1A19D" w:rsidR="00595729" w:rsidRDefault="00590FEC" w:rsidP="005957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President – Rafael </w:t>
      </w:r>
      <w:proofErr w:type="spellStart"/>
      <w:r w:rsidR="0005228A">
        <w:rPr>
          <w:b/>
        </w:rPr>
        <w:t>Rosenzua</w:t>
      </w:r>
      <w:r>
        <w:rPr>
          <w:b/>
        </w:rPr>
        <w:t>ig</w:t>
      </w:r>
      <w:proofErr w:type="spellEnd"/>
    </w:p>
    <w:p w14:paraId="3F83C827" w14:textId="77777777" w:rsidR="00595729" w:rsidRDefault="00595729" w:rsidP="005957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Vice President – Walter Lima</w:t>
      </w:r>
    </w:p>
    <w:p w14:paraId="3DA251B1" w14:textId="77777777" w:rsidR="00595729" w:rsidRDefault="00595729" w:rsidP="005957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Secretary – Erica </w:t>
      </w:r>
      <w:proofErr w:type="spellStart"/>
      <w:r>
        <w:rPr>
          <w:b/>
        </w:rPr>
        <w:t>Vecchiare</w:t>
      </w:r>
      <w:proofErr w:type="spellEnd"/>
    </w:p>
    <w:p w14:paraId="1724BEC2" w14:textId="77777777" w:rsidR="00595729" w:rsidRDefault="00595729" w:rsidP="005957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Treasurer – Jack </w:t>
      </w:r>
      <w:proofErr w:type="spellStart"/>
      <w:r>
        <w:rPr>
          <w:b/>
        </w:rPr>
        <w:t>Eigenmacht</w:t>
      </w:r>
      <w:proofErr w:type="spellEnd"/>
    </w:p>
    <w:p w14:paraId="77B6C894" w14:textId="77777777" w:rsidR="00595729" w:rsidRDefault="00595729" w:rsidP="005957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Junior Program Director – Deborah Rabinovitch</w:t>
      </w:r>
    </w:p>
    <w:p w14:paraId="3A39C722" w14:textId="77777777" w:rsidR="00595729" w:rsidRDefault="00595729" w:rsidP="005957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Clubhouse Director – David </w:t>
      </w:r>
      <w:proofErr w:type="spellStart"/>
      <w:r>
        <w:rPr>
          <w:b/>
        </w:rPr>
        <w:t>Kamin</w:t>
      </w:r>
      <w:proofErr w:type="spellEnd"/>
    </w:p>
    <w:p w14:paraId="55993672" w14:textId="20535F1A" w:rsidR="00595729" w:rsidRDefault="00595729" w:rsidP="005957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Programming Director – Robert Johns</w:t>
      </w:r>
      <w:r w:rsidR="00590FEC">
        <w:rPr>
          <w:b/>
        </w:rPr>
        <w:t>t</w:t>
      </w:r>
      <w:r>
        <w:rPr>
          <w:b/>
        </w:rPr>
        <w:t>on</w:t>
      </w:r>
    </w:p>
    <w:p w14:paraId="71CA9E1C" w14:textId="77777777" w:rsidR="00595729" w:rsidRDefault="00595729" w:rsidP="005957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Social Director – Gustavo Marquez</w:t>
      </w:r>
    </w:p>
    <w:p w14:paraId="05208B31" w14:textId="77777777" w:rsidR="00595729" w:rsidRDefault="00595729" w:rsidP="005957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Marketing director:</w:t>
      </w:r>
    </w:p>
    <w:p w14:paraId="4C888362" w14:textId="712F54D2" w:rsidR="00595729" w:rsidRDefault="00595729" w:rsidP="0059572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Dion </w:t>
      </w:r>
      <w:proofErr w:type="spellStart"/>
      <w:r>
        <w:rPr>
          <w:b/>
        </w:rPr>
        <w:t>Widrich</w:t>
      </w:r>
      <w:proofErr w:type="spellEnd"/>
      <w:r>
        <w:rPr>
          <w:b/>
        </w:rPr>
        <w:t xml:space="preserve"> vs. </w:t>
      </w:r>
      <w:proofErr w:type="spellStart"/>
      <w:r>
        <w:rPr>
          <w:b/>
        </w:rPr>
        <w:t>Mattia</w:t>
      </w:r>
      <w:proofErr w:type="spellEnd"/>
      <w:r>
        <w:rPr>
          <w:b/>
        </w:rPr>
        <w:t xml:space="preserve"> Ricci</w:t>
      </w:r>
      <w:r w:rsidR="00FB2061">
        <w:rPr>
          <w:b/>
        </w:rPr>
        <w:t xml:space="preserve"> (won by </w:t>
      </w:r>
      <w:proofErr w:type="spellStart"/>
      <w:r w:rsidR="00A26012">
        <w:rPr>
          <w:b/>
        </w:rPr>
        <w:t>W</w:t>
      </w:r>
      <w:r w:rsidR="00FB2061">
        <w:rPr>
          <w:b/>
        </w:rPr>
        <w:t>idrich</w:t>
      </w:r>
      <w:proofErr w:type="spellEnd"/>
      <w:r w:rsidR="00FB2061">
        <w:rPr>
          <w:b/>
        </w:rPr>
        <w:t>)</w:t>
      </w:r>
    </w:p>
    <w:p w14:paraId="27CA7BAE" w14:textId="1BB251CF" w:rsidR="00595729" w:rsidRPr="00A26012" w:rsidRDefault="00595729" w:rsidP="00A2601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Membership Director</w:t>
      </w:r>
      <w:r w:rsidR="00A26012">
        <w:rPr>
          <w:b/>
        </w:rPr>
        <w:t xml:space="preserve"> - </w:t>
      </w:r>
      <w:r w:rsidRPr="00A26012">
        <w:rPr>
          <w:b/>
        </w:rPr>
        <w:t xml:space="preserve">Troy Thompson </w:t>
      </w:r>
    </w:p>
    <w:p w14:paraId="40E6882C" w14:textId="2358574A" w:rsidR="001A3169" w:rsidRDefault="001A3169" w:rsidP="001A3169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Houseleague</w:t>
      </w:r>
      <w:proofErr w:type="spellEnd"/>
      <w:r>
        <w:rPr>
          <w:b/>
        </w:rPr>
        <w:t xml:space="preserve"> – Penny Freeman</w:t>
      </w:r>
    </w:p>
    <w:p w14:paraId="4ED5B0CA" w14:textId="77777777" w:rsidR="0005228A" w:rsidRPr="0005228A" w:rsidRDefault="0005228A" w:rsidP="0005228A">
      <w:pPr>
        <w:ind w:left="1080"/>
        <w:rPr>
          <w:b/>
        </w:rPr>
      </w:pPr>
    </w:p>
    <w:p w14:paraId="1DF79456" w14:textId="77777777" w:rsidR="00310A8A" w:rsidRPr="00310A8A" w:rsidRDefault="00310A8A" w:rsidP="00310A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sectPr w:rsidR="00310A8A" w:rsidRPr="0031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574E"/>
    <w:multiLevelType w:val="hybridMultilevel"/>
    <w:tmpl w:val="0DC0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8A"/>
    <w:rsid w:val="000117F5"/>
    <w:rsid w:val="00027E0F"/>
    <w:rsid w:val="00033EFC"/>
    <w:rsid w:val="0005228A"/>
    <w:rsid w:val="00097BC8"/>
    <w:rsid w:val="000A4BD8"/>
    <w:rsid w:val="000C611A"/>
    <w:rsid w:val="000D2FD1"/>
    <w:rsid w:val="000D58C2"/>
    <w:rsid w:val="00124BB5"/>
    <w:rsid w:val="001652BE"/>
    <w:rsid w:val="00187F4F"/>
    <w:rsid w:val="001A3169"/>
    <w:rsid w:val="001B0351"/>
    <w:rsid w:val="001B64FD"/>
    <w:rsid w:val="001C23DE"/>
    <w:rsid w:val="001E3635"/>
    <w:rsid w:val="001E569E"/>
    <w:rsid w:val="002347F0"/>
    <w:rsid w:val="0028296A"/>
    <w:rsid w:val="00282EEB"/>
    <w:rsid w:val="002A63C2"/>
    <w:rsid w:val="002B613E"/>
    <w:rsid w:val="002C4D8B"/>
    <w:rsid w:val="002E6798"/>
    <w:rsid w:val="002F5B8E"/>
    <w:rsid w:val="00310A8A"/>
    <w:rsid w:val="00324C20"/>
    <w:rsid w:val="003417D2"/>
    <w:rsid w:val="00353F84"/>
    <w:rsid w:val="003979AD"/>
    <w:rsid w:val="003A7AF4"/>
    <w:rsid w:val="003C6D41"/>
    <w:rsid w:val="003D43E9"/>
    <w:rsid w:val="003D4AA9"/>
    <w:rsid w:val="00407740"/>
    <w:rsid w:val="00413B16"/>
    <w:rsid w:val="00424E7B"/>
    <w:rsid w:val="004256B8"/>
    <w:rsid w:val="00441356"/>
    <w:rsid w:val="00461999"/>
    <w:rsid w:val="00470D6F"/>
    <w:rsid w:val="00482346"/>
    <w:rsid w:val="004834FA"/>
    <w:rsid w:val="00527216"/>
    <w:rsid w:val="00547247"/>
    <w:rsid w:val="00554A7C"/>
    <w:rsid w:val="005554C9"/>
    <w:rsid w:val="005709AE"/>
    <w:rsid w:val="005835DD"/>
    <w:rsid w:val="00590FEC"/>
    <w:rsid w:val="00594120"/>
    <w:rsid w:val="00595729"/>
    <w:rsid w:val="005A6D17"/>
    <w:rsid w:val="005D00D0"/>
    <w:rsid w:val="00641000"/>
    <w:rsid w:val="00676374"/>
    <w:rsid w:val="0068026C"/>
    <w:rsid w:val="00680EA7"/>
    <w:rsid w:val="00683D87"/>
    <w:rsid w:val="006C1948"/>
    <w:rsid w:val="006D1419"/>
    <w:rsid w:val="006E5FA4"/>
    <w:rsid w:val="007315D2"/>
    <w:rsid w:val="00763DE8"/>
    <w:rsid w:val="0077695C"/>
    <w:rsid w:val="007820AF"/>
    <w:rsid w:val="007946B6"/>
    <w:rsid w:val="007C1912"/>
    <w:rsid w:val="007C4E04"/>
    <w:rsid w:val="007C7D3E"/>
    <w:rsid w:val="007E70A7"/>
    <w:rsid w:val="00817699"/>
    <w:rsid w:val="008220BC"/>
    <w:rsid w:val="00842A57"/>
    <w:rsid w:val="0084671A"/>
    <w:rsid w:val="00862067"/>
    <w:rsid w:val="0087081E"/>
    <w:rsid w:val="00893F3E"/>
    <w:rsid w:val="008B00B4"/>
    <w:rsid w:val="008B4207"/>
    <w:rsid w:val="008B608F"/>
    <w:rsid w:val="008C7F2A"/>
    <w:rsid w:val="008D0C7F"/>
    <w:rsid w:val="0091393E"/>
    <w:rsid w:val="00915458"/>
    <w:rsid w:val="00925032"/>
    <w:rsid w:val="00925227"/>
    <w:rsid w:val="009535EE"/>
    <w:rsid w:val="00962DB1"/>
    <w:rsid w:val="009775B3"/>
    <w:rsid w:val="00A02400"/>
    <w:rsid w:val="00A26012"/>
    <w:rsid w:val="00A51A1A"/>
    <w:rsid w:val="00A83E15"/>
    <w:rsid w:val="00A96C27"/>
    <w:rsid w:val="00AA74D9"/>
    <w:rsid w:val="00AB5BA9"/>
    <w:rsid w:val="00AC71DD"/>
    <w:rsid w:val="00AE1D0A"/>
    <w:rsid w:val="00AF38DE"/>
    <w:rsid w:val="00AF69B7"/>
    <w:rsid w:val="00B150A5"/>
    <w:rsid w:val="00B25C4C"/>
    <w:rsid w:val="00B31E11"/>
    <w:rsid w:val="00B44C12"/>
    <w:rsid w:val="00B522F5"/>
    <w:rsid w:val="00B52814"/>
    <w:rsid w:val="00B63011"/>
    <w:rsid w:val="00BA7EB5"/>
    <w:rsid w:val="00BC6970"/>
    <w:rsid w:val="00BC7617"/>
    <w:rsid w:val="00BE6ED6"/>
    <w:rsid w:val="00C0732C"/>
    <w:rsid w:val="00C13EA3"/>
    <w:rsid w:val="00C53B7F"/>
    <w:rsid w:val="00C978F8"/>
    <w:rsid w:val="00CC0A83"/>
    <w:rsid w:val="00CC528C"/>
    <w:rsid w:val="00CE1554"/>
    <w:rsid w:val="00CF7355"/>
    <w:rsid w:val="00D05428"/>
    <w:rsid w:val="00D322BF"/>
    <w:rsid w:val="00D33151"/>
    <w:rsid w:val="00D46C2A"/>
    <w:rsid w:val="00D5768A"/>
    <w:rsid w:val="00D601D6"/>
    <w:rsid w:val="00D607C9"/>
    <w:rsid w:val="00DA4EE0"/>
    <w:rsid w:val="00DE4B0A"/>
    <w:rsid w:val="00DE5481"/>
    <w:rsid w:val="00DF1476"/>
    <w:rsid w:val="00DF674E"/>
    <w:rsid w:val="00DF6D75"/>
    <w:rsid w:val="00DF743B"/>
    <w:rsid w:val="00E35EBB"/>
    <w:rsid w:val="00E416AE"/>
    <w:rsid w:val="00E50193"/>
    <w:rsid w:val="00E6124E"/>
    <w:rsid w:val="00E86F27"/>
    <w:rsid w:val="00E87939"/>
    <w:rsid w:val="00EA2255"/>
    <w:rsid w:val="00EB46E6"/>
    <w:rsid w:val="00ED1F13"/>
    <w:rsid w:val="00EF35E7"/>
    <w:rsid w:val="00EF3D19"/>
    <w:rsid w:val="00EF4CAC"/>
    <w:rsid w:val="00F0494C"/>
    <w:rsid w:val="00F318F6"/>
    <w:rsid w:val="00F32B84"/>
    <w:rsid w:val="00F84D0E"/>
    <w:rsid w:val="00F917D0"/>
    <w:rsid w:val="00F9304D"/>
    <w:rsid w:val="00F962F4"/>
    <w:rsid w:val="00FB2061"/>
    <w:rsid w:val="00FD706E"/>
    <w:rsid w:val="00FE5CB8"/>
    <w:rsid w:val="00FF2902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1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Golnoush</cp:lastModifiedBy>
  <cp:revision>2</cp:revision>
  <cp:lastPrinted>2018-09-24T02:16:00Z</cp:lastPrinted>
  <dcterms:created xsi:type="dcterms:W3CDTF">2019-10-07T01:09:00Z</dcterms:created>
  <dcterms:modified xsi:type="dcterms:W3CDTF">2019-10-07T01:09:00Z</dcterms:modified>
</cp:coreProperties>
</file>