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D" w:rsidRDefault="004611FA" w:rsidP="004611FA">
      <w:pPr>
        <w:jc w:val="center"/>
        <w:rPr>
          <w:b/>
        </w:rPr>
      </w:pPr>
      <w:r w:rsidRPr="004611FA">
        <w:rPr>
          <w:b/>
        </w:rPr>
        <w:t xml:space="preserve">Nomination to </w:t>
      </w:r>
      <w:r>
        <w:rPr>
          <w:b/>
        </w:rPr>
        <w:t xml:space="preserve">the </w:t>
      </w:r>
      <w:r w:rsidRPr="004611FA">
        <w:rPr>
          <w:b/>
        </w:rPr>
        <w:t>Executive Committee of the Thornhill Park Tennis Club</w:t>
      </w:r>
    </w:p>
    <w:p w:rsidR="004611FA" w:rsidRDefault="004611FA" w:rsidP="004611FA">
      <w:pPr>
        <w:jc w:val="center"/>
        <w:rPr>
          <w:b/>
        </w:rPr>
      </w:pPr>
    </w:p>
    <w:p w:rsidR="004611FA" w:rsidRDefault="004611FA" w:rsidP="004611FA">
      <w:pPr>
        <w:rPr>
          <w:b/>
          <w:u w:val="single"/>
        </w:rPr>
      </w:pPr>
      <w:r>
        <w:t xml:space="preserve">Position: </w:t>
      </w:r>
      <w:r w:rsidRPr="004611FA">
        <w:rPr>
          <w:b/>
          <w:u w:val="single"/>
        </w:rPr>
        <w:t>Junior Development Director</w:t>
      </w:r>
    </w:p>
    <w:p w:rsidR="004611FA" w:rsidRDefault="004611FA" w:rsidP="004611FA">
      <w:r>
        <w:t>Nominee (print name): ______________________________</w:t>
      </w:r>
      <w:r>
        <w:tab/>
        <w:t>Phone #:</w:t>
      </w:r>
    </w:p>
    <w:p w:rsidR="004611FA" w:rsidRDefault="004611FA" w:rsidP="004611FA">
      <w:r>
        <w:t>Address: __________________________________________</w:t>
      </w:r>
      <w:r>
        <w:tab/>
        <w:t>Email: __________________________</w:t>
      </w:r>
    </w:p>
    <w:p w:rsidR="004611FA" w:rsidRDefault="004611FA" w:rsidP="004611FA">
      <w:r>
        <w:t>__________________________________________________</w:t>
      </w:r>
    </w:p>
    <w:p w:rsidR="004611FA" w:rsidRDefault="004611FA" w:rsidP="004611FA">
      <w:r>
        <w:t>Nominated by: _____________________________________</w:t>
      </w:r>
    </w:p>
    <w:p w:rsidR="004611FA" w:rsidRDefault="004611FA" w:rsidP="004611FA">
      <w:r>
        <w:t>Seconded by: ______________________________________</w:t>
      </w:r>
    </w:p>
    <w:p w:rsidR="004611FA" w:rsidRDefault="004611FA" w:rsidP="004611FA"/>
    <w:p w:rsidR="004611FA" w:rsidRDefault="004611FA" w:rsidP="004611FA">
      <w:r>
        <w:t>Acceptance of Position:</w:t>
      </w:r>
    </w:p>
    <w:p w:rsidR="004611FA" w:rsidRDefault="004611FA" w:rsidP="004611FA">
      <w:r>
        <w:t>__________________________________________________     Date: ____________________________</w:t>
      </w:r>
      <w:bookmarkStart w:id="0" w:name="_GoBack"/>
      <w:bookmarkEnd w:id="0"/>
    </w:p>
    <w:p w:rsidR="004611FA" w:rsidRPr="004611FA" w:rsidRDefault="004611FA" w:rsidP="004611FA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Signature</w:t>
      </w:r>
    </w:p>
    <w:sectPr w:rsidR="004611FA" w:rsidRPr="0046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5"/>
    <w:rsid w:val="00000EAD"/>
    <w:rsid w:val="000702F3"/>
    <w:rsid w:val="000A58AA"/>
    <w:rsid w:val="000A5A01"/>
    <w:rsid w:val="000C2A45"/>
    <w:rsid w:val="000F5CDC"/>
    <w:rsid w:val="00151134"/>
    <w:rsid w:val="001B4990"/>
    <w:rsid w:val="001C15A6"/>
    <w:rsid w:val="001E0BDF"/>
    <w:rsid w:val="002238C0"/>
    <w:rsid w:val="002578AC"/>
    <w:rsid w:val="002D616D"/>
    <w:rsid w:val="003026D5"/>
    <w:rsid w:val="003277E5"/>
    <w:rsid w:val="00371205"/>
    <w:rsid w:val="003724DC"/>
    <w:rsid w:val="00372AE9"/>
    <w:rsid w:val="003A06E2"/>
    <w:rsid w:val="0042141F"/>
    <w:rsid w:val="004611FA"/>
    <w:rsid w:val="004C01EF"/>
    <w:rsid w:val="004D567F"/>
    <w:rsid w:val="0054538D"/>
    <w:rsid w:val="00551B1F"/>
    <w:rsid w:val="005A0637"/>
    <w:rsid w:val="00601D31"/>
    <w:rsid w:val="00625A6B"/>
    <w:rsid w:val="006608AB"/>
    <w:rsid w:val="00687991"/>
    <w:rsid w:val="006A716A"/>
    <w:rsid w:val="006C2752"/>
    <w:rsid w:val="00732463"/>
    <w:rsid w:val="007D6576"/>
    <w:rsid w:val="008330F0"/>
    <w:rsid w:val="0083769E"/>
    <w:rsid w:val="00914CC1"/>
    <w:rsid w:val="0093507F"/>
    <w:rsid w:val="00973073"/>
    <w:rsid w:val="009B37C7"/>
    <w:rsid w:val="009B7A54"/>
    <w:rsid w:val="009C32EB"/>
    <w:rsid w:val="00A26CD2"/>
    <w:rsid w:val="00A47C25"/>
    <w:rsid w:val="00A52402"/>
    <w:rsid w:val="00AD5079"/>
    <w:rsid w:val="00B065FB"/>
    <w:rsid w:val="00BE18F0"/>
    <w:rsid w:val="00BE4DE0"/>
    <w:rsid w:val="00C16FE4"/>
    <w:rsid w:val="00C30FDE"/>
    <w:rsid w:val="00C42CFA"/>
    <w:rsid w:val="00C6317B"/>
    <w:rsid w:val="00C70F83"/>
    <w:rsid w:val="00C93E3B"/>
    <w:rsid w:val="00CA1647"/>
    <w:rsid w:val="00CB12C3"/>
    <w:rsid w:val="00D13254"/>
    <w:rsid w:val="00D54430"/>
    <w:rsid w:val="00D67579"/>
    <w:rsid w:val="00D9512F"/>
    <w:rsid w:val="00D964EE"/>
    <w:rsid w:val="00DA524F"/>
    <w:rsid w:val="00DF7D5D"/>
    <w:rsid w:val="00E171F1"/>
    <w:rsid w:val="00E24FE1"/>
    <w:rsid w:val="00E4578F"/>
    <w:rsid w:val="00E5030A"/>
    <w:rsid w:val="00EA5570"/>
    <w:rsid w:val="00EE2F19"/>
    <w:rsid w:val="00F1242D"/>
    <w:rsid w:val="00F1722C"/>
    <w:rsid w:val="00F41192"/>
    <w:rsid w:val="00F65475"/>
    <w:rsid w:val="00F97278"/>
    <w:rsid w:val="00F9776D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Golnoush</dc:creator>
  <cp:lastModifiedBy>Golnoush</cp:lastModifiedBy>
  <cp:revision>3</cp:revision>
  <dcterms:created xsi:type="dcterms:W3CDTF">2019-10-08T02:17:00Z</dcterms:created>
  <dcterms:modified xsi:type="dcterms:W3CDTF">2019-10-08T02:26:00Z</dcterms:modified>
</cp:coreProperties>
</file>